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C597" w14:textId="6B8875DD" w:rsidR="00AF4543" w:rsidRDefault="00685471" w:rsidP="00685471">
      <w:pPr>
        <w:ind w:left="-426"/>
        <w:rPr>
          <w:noProof/>
        </w:rPr>
      </w:pPr>
      <w:r w:rsidRPr="00685471">
        <w:rPr>
          <w:noProof/>
        </w:rPr>
        <w:t xml:space="preserve"> </w:t>
      </w:r>
    </w:p>
    <w:p w14:paraId="123B97F6" w14:textId="6D1E925F" w:rsidR="006D2101" w:rsidRDefault="00F1671D" w:rsidP="00685471">
      <w:pPr>
        <w:ind w:left="-426"/>
        <w:rPr>
          <w:noProof/>
        </w:rPr>
      </w:pPr>
      <w:r w:rsidRPr="002B35DA">
        <w:rPr>
          <w:rFonts w:cs="Times New Roman"/>
          <w:noProof/>
        </w:rPr>
        <w:drawing>
          <wp:anchor distT="0" distB="0" distL="114300" distR="114300" simplePos="0" relativeHeight="251663360" behindDoc="1" locked="0" layoutInCell="1" allowOverlap="1" wp14:anchorId="6EBC590E" wp14:editId="33F3FAD1">
            <wp:simplePos x="0" y="0"/>
            <wp:positionH relativeFrom="margin">
              <wp:align>center</wp:align>
            </wp:positionH>
            <wp:positionV relativeFrom="paragraph">
              <wp:posOffset>74295</wp:posOffset>
            </wp:positionV>
            <wp:extent cx="1285875" cy="1196340"/>
            <wp:effectExtent l="0" t="0" r="9525" b="3810"/>
            <wp:wrapTight wrapText="bothSides">
              <wp:wrapPolygon edited="0">
                <wp:start x="7360" y="0"/>
                <wp:lineTo x="5440" y="344"/>
                <wp:lineTo x="320" y="4471"/>
                <wp:lineTo x="0" y="7911"/>
                <wp:lineTo x="0" y="14102"/>
                <wp:lineTo x="960" y="17541"/>
                <wp:lineTo x="6080" y="21325"/>
                <wp:lineTo x="7360" y="21325"/>
                <wp:lineTo x="14080" y="21325"/>
                <wp:lineTo x="15360" y="21325"/>
                <wp:lineTo x="20480" y="17541"/>
                <wp:lineTo x="21440" y="14102"/>
                <wp:lineTo x="21440" y="7911"/>
                <wp:lineTo x="21120" y="4471"/>
                <wp:lineTo x="16000" y="344"/>
                <wp:lineTo x="14080" y="0"/>
                <wp:lineTo x="7360" y="0"/>
              </wp:wrapPolygon>
            </wp:wrapTight>
            <wp:docPr id="2" name="object 2" descr="metin, grafik, logo, simge, sembol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 descr="metin, grafik, logo, simge, sembol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0652F" w14:textId="2D9969C0" w:rsidR="006D2101" w:rsidRDefault="006D2101" w:rsidP="00685471">
      <w:pPr>
        <w:ind w:left="-426"/>
        <w:rPr>
          <w:noProof/>
        </w:rPr>
      </w:pPr>
    </w:p>
    <w:p w14:paraId="53B1366E" w14:textId="26A0691F" w:rsidR="006D2101" w:rsidRDefault="006D2101" w:rsidP="00685471">
      <w:pPr>
        <w:ind w:left="-426"/>
        <w:rPr>
          <w:noProof/>
        </w:rPr>
      </w:pPr>
    </w:p>
    <w:p w14:paraId="27B18BC5" w14:textId="5F057E16" w:rsidR="006D2101" w:rsidRDefault="006D2101" w:rsidP="00685471">
      <w:pPr>
        <w:ind w:left="-426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1B021" wp14:editId="1C2232AA">
                <wp:simplePos x="0" y="0"/>
                <wp:positionH relativeFrom="margin">
                  <wp:posOffset>259080</wp:posOffset>
                </wp:positionH>
                <wp:positionV relativeFrom="paragraph">
                  <wp:posOffset>438785</wp:posOffset>
                </wp:positionV>
                <wp:extent cx="5981700" cy="12268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C90D" w14:textId="5321968F" w:rsidR="00D23373" w:rsidRDefault="00D23373" w:rsidP="00D2337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201876500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bookmarkEnd w:id="0"/>
                          <w:p w14:paraId="79C51229" w14:textId="7A06FFBC" w:rsidR="00AF4543" w:rsidRPr="00AF4543" w:rsidRDefault="00AF4543" w:rsidP="00D2337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SÜLEYMAN DEMİREL ÜNİVERSİTESİ</w:t>
                            </w:r>
                          </w:p>
                          <w:p w14:paraId="37D5D770" w14:textId="2E43786C" w:rsidR="006D2101" w:rsidRDefault="00AF4543" w:rsidP="00D2337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ECZACILIK FAKÜLTESİ</w:t>
                            </w:r>
                            <w:r w:rsidR="006D21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5E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DEKANLIĞINA</w:t>
                            </w:r>
                          </w:p>
                          <w:p w14:paraId="69C3C4E7" w14:textId="5C74A494" w:rsidR="00D23373" w:rsidRDefault="00D23373" w:rsidP="00D2337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</w:t>
                            </w:r>
                            <w:r w:rsidR="00F167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ISPARTA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1B02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0.4pt;margin-top:34.55pt;width:471pt;height:9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" stroked="f">
                <v:textbox>
                  <w:txbxContent>
                    <w:p w14:paraId="798DC90D" w14:textId="5321968F" w:rsidR="00D23373" w:rsidRDefault="00D23373" w:rsidP="00D23373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Hlk201876500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T.C.</w:t>
                      </w:r>
                    </w:p>
                    <w:bookmarkEnd w:id="1"/>
                    <w:p w14:paraId="79C51229" w14:textId="7A06FFBC" w:rsidR="00AF4543" w:rsidRPr="00AF4543" w:rsidRDefault="00AF4543" w:rsidP="00D23373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>SÜLEYMAN DEMİREL ÜNİVERSİTESİ</w:t>
                      </w:r>
                    </w:p>
                    <w:p w14:paraId="37D5D770" w14:textId="2E43786C" w:rsidR="006D2101" w:rsidRDefault="00AF4543" w:rsidP="00D23373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>ECZACILIK FAKÜLTESİ</w:t>
                      </w:r>
                      <w:r w:rsidR="006D210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95E06">
                        <w:rPr>
                          <w:b/>
                          <w:bCs/>
                          <w:sz w:val="28"/>
                          <w:szCs w:val="28"/>
                        </w:rPr>
                        <w:t>DEKANLIĞINA</w:t>
                      </w:r>
                    </w:p>
                    <w:p w14:paraId="69C3C4E7" w14:textId="5C74A494" w:rsidR="00D23373" w:rsidRDefault="00D23373" w:rsidP="00D23373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</w:t>
                      </w:r>
                      <w:r w:rsidR="00F167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ISPARTA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4CB134" w14:textId="77777777" w:rsidR="006D2101" w:rsidRDefault="006D2101" w:rsidP="00685471">
      <w:pPr>
        <w:ind w:left="-426"/>
        <w:rPr>
          <w:noProof/>
        </w:rPr>
      </w:pPr>
    </w:p>
    <w:p w14:paraId="342C2043" w14:textId="513383C6" w:rsidR="006D2101" w:rsidRDefault="006D2101" w:rsidP="00F1671D">
      <w:pPr>
        <w:spacing w:line="360" w:lineRule="auto"/>
        <w:jc w:val="both"/>
        <w:rPr>
          <w:sz w:val="28"/>
          <w:szCs w:val="28"/>
        </w:rPr>
      </w:pPr>
      <w:r w:rsidRPr="006D2101">
        <w:rPr>
          <w:sz w:val="28"/>
          <w:szCs w:val="28"/>
        </w:rPr>
        <w:t>202…</w:t>
      </w:r>
      <w:r w:rsidR="00F1671D">
        <w:rPr>
          <w:sz w:val="28"/>
          <w:szCs w:val="28"/>
        </w:rPr>
        <w:t xml:space="preserve"> </w:t>
      </w:r>
      <w:r w:rsidR="00F1671D" w:rsidRPr="006D2101">
        <w:rPr>
          <w:sz w:val="28"/>
          <w:szCs w:val="28"/>
        </w:rPr>
        <w:t>–</w:t>
      </w:r>
      <w:r w:rsidR="00F1671D">
        <w:rPr>
          <w:sz w:val="28"/>
          <w:szCs w:val="28"/>
        </w:rPr>
        <w:t xml:space="preserve"> </w:t>
      </w:r>
      <w:r w:rsidRPr="006D2101">
        <w:rPr>
          <w:sz w:val="28"/>
          <w:szCs w:val="28"/>
        </w:rPr>
        <w:t>202…</w:t>
      </w:r>
      <w:r w:rsidR="00F1671D">
        <w:rPr>
          <w:sz w:val="28"/>
          <w:szCs w:val="28"/>
        </w:rPr>
        <w:t xml:space="preserve"> </w:t>
      </w:r>
      <w:r w:rsidRPr="006D2101">
        <w:rPr>
          <w:sz w:val="28"/>
          <w:szCs w:val="28"/>
        </w:rPr>
        <w:t>Eğitim-Öğretim yılı Güz (…) – Bahar (…) yarıyılında aşağıda bilgileri yer</w:t>
      </w:r>
      <w:r>
        <w:rPr>
          <w:sz w:val="28"/>
          <w:szCs w:val="28"/>
        </w:rPr>
        <w:t xml:space="preserve"> </w:t>
      </w:r>
      <w:r w:rsidRPr="006D2101">
        <w:rPr>
          <w:sz w:val="28"/>
          <w:szCs w:val="28"/>
        </w:rPr>
        <w:t>alan dersi</w:t>
      </w:r>
      <w:r w:rsidR="007D4E8E">
        <w:rPr>
          <w:sz w:val="28"/>
          <w:szCs w:val="28"/>
        </w:rPr>
        <w:t>n</w:t>
      </w:r>
      <w:r w:rsidR="007B5773">
        <w:rPr>
          <w:sz w:val="28"/>
          <w:szCs w:val="28"/>
        </w:rPr>
        <w:t xml:space="preserve"> </w:t>
      </w:r>
      <w:r w:rsidR="007B5773" w:rsidRPr="00AA707D">
        <w:rPr>
          <w:b/>
          <w:bCs/>
          <w:sz w:val="28"/>
          <w:szCs w:val="28"/>
        </w:rPr>
        <w:t>ara sınav/</w:t>
      </w:r>
      <w:r w:rsidRPr="00AA707D">
        <w:rPr>
          <w:b/>
          <w:bCs/>
          <w:sz w:val="28"/>
          <w:szCs w:val="28"/>
        </w:rPr>
        <w:t xml:space="preserve"> </w:t>
      </w:r>
      <w:r w:rsidR="005F16FB" w:rsidRPr="00AA707D">
        <w:rPr>
          <w:b/>
          <w:bCs/>
          <w:sz w:val="28"/>
          <w:szCs w:val="28"/>
        </w:rPr>
        <w:t xml:space="preserve">yarıyıl </w:t>
      </w:r>
      <w:r w:rsidR="00074D01" w:rsidRPr="00AA707D">
        <w:rPr>
          <w:b/>
          <w:bCs/>
          <w:sz w:val="28"/>
          <w:szCs w:val="28"/>
        </w:rPr>
        <w:t xml:space="preserve">sonu/ bütünleme sınav/ tek ders </w:t>
      </w:r>
      <w:r w:rsidRPr="00AA707D">
        <w:rPr>
          <w:b/>
          <w:bCs/>
          <w:sz w:val="28"/>
          <w:szCs w:val="28"/>
        </w:rPr>
        <w:t>sınav</w:t>
      </w:r>
      <w:r w:rsidR="00D34E1C">
        <w:rPr>
          <w:sz w:val="28"/>
          <w:szCs w:val="28"/>
        </w:rPr>
        <w:t xml:space="preserve"> notu beklediğim notun altındadır. Sınav kağıdımın </w:t>
      </w:r>
      <w:r w:rsidR="00E1394E">
        <w:rPr>
          <w:sz w:val="28"/>
          <w:szCs w:val="28"/>
        </w:rPr>
        <w:t>maddi hata yönünden tekrar</w:t>
      </w:r>
      <w:r w:rsidRPr="006D2101">
        <w:rPr>
          <w:sz w:val="28"/>
          <w:szCs w:val="28"/>
        </w:rPr>
        <w:t xml:space="preserve"> incelenmesi hususunda gereğini arz ederim.</w:t>
      </w:r>
    </w:p>
    <w:p w14:paraId="6EC46A0C" w14:textId="77777777" w:rsidR="00F1671D" w:rsidRDefault="00290C10" w:rsidP="00290C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14:paraId="2E94E67B" w14:textId="77777777" w:rsidR="00F1671D" w:rsidRDefault="00F1671D" w:rsidP="00290C10">
      <w:pPr>
        <w:jc w:val="center"/>
        <w:rPr>
          <w:sz w:val="28"/>
          <w:szCs w:val="28"/>
        </w:rPr>
      </w:pPr>
    </w:p>
    <w:p w14:paraId="42F6B1A0" w14:textId="002535FD" w:rsidR="00290C10" w:rsidRDefault="00290C10" w:rsidP="00290C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14:paraId="6886964B" w14:textId="510D00E8" w:rsidR="003249EC" w:rsidRDefault="00290C10" w:rsidP="00290C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Adı ve soyadı</w:t>
      </w:r>
    </w:p>
    <w:p w14:paraId="488862A0" w14:textId="38F7068F" w:rsidR="00290C10" w:rsidRDefault="00290C10" w:rsidP="00290C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İmza</w:t>
      </w:r>
    </w:p>
    <w:p w14:paraId="5F5F1642" w14:textId="77777777" w:rsidR="003249EC" w:rsidRDefault="003249EC" w:rsidP="006D2101">
      <w:pPr>
        <w:jc w:val="both"/>
        <w:rPr>
          <w:sz w:val="28"/>
          <w:szCs w:val="28"/>
        </w:rPr>
      </w:pPr>
    </w:p>
    <w:p w14:paraId="516BB235" w14:textId="77777777" w:rsidR="003249EC" w:rsidRDefault="003249EC" w:rsidP="006D2101">
      <w:pPr>
        <w:jc w:val="both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5946"/>
      </w:tblGrid>
      <w:tr w:rsidR="003249EC" w14:paraId="10AF701F" w14:textId="77777777" w:rsidTr="00F1671D">
        <w:tc>
          <w:tcPr>
            <w:tcW w:w="4248" w:type="dxa"/>
          </w:tcPr>
          <w:p w14:paraId="45F6416F" w14:textId="4547476F" w:rsidR="003249EC" w:rsidRDefault="0017631E" w:rsidP="006D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Öğrencinin </w:t>
            </w:r>
            <w:r w:rsidR="00EB17AB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dı ve </w:t>
            </w:r>
            <w:r w:rsidR="00EB17AB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oyadı</w:t>
            </w:r>
          </w:p>
        </w:tc>
        <w:tc>
          <w:tcPr>
            <w:tcW w:w="5946" w:type="dxa"/>
          </w:tcPr>
          <w:p w14:paraId="13391A37" w14:textId="77777777" w:rsidR="003249EC" w:rsidRDefault="003249EC" w:rsidP="006D2101">
            <w:pPr>
              <w:jc w:val="both"/>
              <w:rPr>
                <w:sz w:val="28"/>
                <w:szCs w:val="28"/>
              </w:rPr>
            </w:pPr>
          </w:p>
        </w:tc>
      </w:tr>
      <w:tr w:rsidR="0017631E" w14:paraId="1EF7AC92" w14:textId="77777777" w:rsidTr="00F1671D">
        <w:tc>
          <w:tcPr>
            <w:tcW w:w="4248" w:type="dxa"/>
          </w:tcPr>
          <w:p w14:paraId="691F7362" w14:textId="48123F2C" w:rsidR="0017631E" w:rsidRDefault="0017631E" w:rsidP="006D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Öğrenci No</w:t>
            </w:r>
          </w:p>
        </w:tc>
        <w:tc>
          <w:tcPr>
            <w:tcW w:w="5946" w:type="dxa"/>
          </w:tcPr>
          <w:p w14:paraId="769A77ED" w14:textId="77777777" w:rsidR="0017631E" w:rsidRDefault="0017631E" w:rsidP="006D2101">
            <w:pPr>
              <w:jc w:val="both"/>
              <w:rPr>
                <w:sz w:val="28"/>
                <w:szCs w:val="28"/>
              </w:rPr>
            </w:pPr>
          </w:p>
        </w:tc>
      </w:tr>
      <w:tr w:rsidR="003249EC" w14:paraId="521D8727" w14:textId="77777777" w:rsidTr="00F1671D">
        <w:tc>
          <w:tcPr>
            <w:tcW w:w="4248" w:type="dxa"/>
          </w:tcPr>
          <w:p w14:paraId="356D1B52" w14:textId="36F9D7B8" w:rsidR="003249EC" w:rsidRDefault="00290C10" w:rsidP="006D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Sınıfı</w:t>
            </w:r>
          </w:p>
        </w:tc>
        <w:tc>
          <w:tcPr>
            <w:tcW w:w="5946" w:type="dxa"/>
          </w:tcPr>
          <w:p w14:paraId="35BDEC43" w14:textId="77777777" w:rsidR="003249EC" w:rsidRDefault="003249EC" w:rsidP="006D2101">
            <w:pPr>
              <w:jc w:val="both"/>
              <w:rPr>
                <w:sz w:val="28"/>
                <w:szCs w:val="28"/>
              </w:rPr>
            </w:pPr>
          </w:p>
        </w:tc>
      </w:tr>
      <w:tr w:rsidR="00D22112" w14:paraId="0F83247E" w14:textId="77777777" w:rsidTr="00F1671D">
        <w:tc>
          <w:tcPr>
            <w:tcW w:w="4248" w:type="dxa"/>
          </w:tcPr>
          <w:p w14:paraId="40F52811" w14:textId="3666CFD8" w:rsidR="00D22112" w:rsidRDefault="000F59E1" w:rsidP="006D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Cep telefonu/ e-posta</w:t>
            </w:r>
          </w:p>
        </w:tc>
        <w:tc>
          <w:tcPr>
            <w:tcW w:w="5946" w:type="dxa"/>
          </w:tcPr>
          <w:p w14:paraId="180EEC12" w14:textId="1C2BC2EA" w:rsidR="00D22112" w:rsidRDefault="00D22112" w:rsidP="006D2101">
            <w:pPr>
              <w:jc w:val="both"/>
              <w:rPr>
                <w:sz w:val="28"/>
                <w:szCs w:val="28"/>
              </w:rPr>
            </w:pPr>
          </w:p>
        </w:tc>
      </w:tr>
      <w:tr w:rsidR="00820C2B" w14:paraId="5F4054C0" w14:textId="77777777" w:rsidTr="00F1671D">
        <w:tc>
          <w:tcPr>
            <w:tcW w:w="4248" w:type="dxa"/>
          </w:tcPr>
          <w:p w14:paraId="157BF05E" w14:textId="211BA569" w:rsidR="00820C2B" w:rsidRDefault="00820C2B" w:rsidP="006D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Dersin Kodu ve Adı</w:t>
            </w:r>
          </w:p>
        </w:tc>
        <w:tc>
          <w:tcPr>
            <w:tcW w:w="5946" w:type="dxa"/>
          </w:tcPr>
          <w:p w14:paraId="4EC10DEE" w14:textId="77777777" w:rsidR="00820C2B" w:rsidRDefault="00820C2B" w:rsidP="006D2101">
            <w:pPr>
              <w:jc w:val="both"/>
              <w:rPr>
                <w:sz w:val="28"/>
                <w:szCs w:val="28"/>
              </w:rPr>
            </w:pPr>
          </w:p>
        </w:tc>
      </w:tr>
      <w:tr w:rsidR="00D22112" w14:paraId="3C725C5F" w14:textId="77777777" w:rsidTr="00F1671D">
        <w:tc>
          <w:tcPr>
            <w:tcW w:w="4248" w:type="dxa"/>
          </w:tcPr>
          <w:p w14:paraId="351BA0DC" w14:textId="55E15855" w:rsidR="00D22112" w:rsidRDefault="00290C10" w:rsidP="006D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Dersin Sorumlu Öğretim Elemanı</w:t>
            </w:r>
          </w:p>
        </w:tc>
        <w:tc>
          <w:tcPr>
            <w:tcW w:w="5946" w:type="dxa"/>
          </w:tcPr>
          <w:p w14:paraId="7FF6DC67" w14:textId="77777777" w:rsidR="00D22112" w:rsidRDefault="00D22112" w:rsidP="006D2101">
            <w:pPr>
              <w:jc w:val="both"/>
              <w:rPr>
                <w:sz w:val="28"/>
                <w:szCs w:val="28"/>
              </w:rPr>
            </w:pPr>
          </w:p>
        </w:tc>
      </w:tr>
      <w:tr w:rsidR="00EB17AB" w14:paraId="39AC40B0" w14:textId="77777777" w:rsidTr="00F1671D">
        <w:tc>
          <w:tcPr>
            <w:tcW w:w="4248" w:type="dxa"/>
          </w:tcPr>
          <w:p w14:paraId="0BC8DC63" w14:textId="55646778" w:rsidR="00EB17AB" w:rsidRDefault="00EB17AB" w:rsidP="006D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Sınav Tarihi</w:t>
            </w:r>
          </w:p>
        </w:tc>
        <w:tc>
          <w:tcPr>
            <w:tcW w:w="5946" w:type="dxa"/>
          </w:tcPr>
          <w:p w14:paraId="33BB760B" w14:textId="77777777" w:rsidR="00EB17AB" w:rsidRDefault="00EB17AB" w:rsidP="006D2101">
            <w:pPr>
              <w:jc w:val="both"/>
              <w:rPr>
                <w:sz w:val="28"/>
                <w:szCs w:val="28"/>
              </w:rPr>
            </w:pPr>
          </w:p>
        </w:tc>
      </w:tr>
      <w:tr w:rsidR="00EB17AB" w14:paraId="70EB3176" w14:textId="77777777" w:rsidTr="00F1671D">
        <w:tc>
          <w:tcPr>
            <w:tcW w:w="4248" w:type="dxa"/>
          </w:tcPr>
          <w:p w14:paraId="7C4661E6" w14:textId="5B97C8B5" w:rsidR="00EB17AB" w:rsidRDefault="00EB17AB" w:rsidP="006D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Sınav Notu</w:t>
            </w:r>
          </w:p>
        </w:tc>
        <w:tc>
          <w:tcPr>
            <w:tcW w:w="5946" w:type="dxa"/>
          </w:tcPr>
          <w:p w14:paraId="3326C1F2" w14:textId="77777777" w:rsidR="00EB17AB" w:rsidRDefault="00EB17AB" w:rsidP="006D2101">
            <w:pPr>
              <w:jc w:val="both"/>
              <w:rPr>
                <w:sz w:val="28"/>
                <w:szCs w:val="28"/>
              </w:rPr>
            </w:pPr>
          </w:p>
        </w:tc>
      </w:tr>
    </w:tbl>
    <w:p w14:paraId="209F49DB" w14:textId="77777777" w:rsidR="003249EC" w:rsidRDefault="003249EC" w:rsidP="00D30A53">
      <w:pPr>
        <w:spacing w:after="24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54240F2E" w14:textId="77777777" w:rsidR="00C80E43" w:rsidRDefault="00C80E43" w:rsidP="006D2101">
      <w:pPr>
        <w:jc w:val="both"/>
        <w:rPr>
          <w:sz w:val="28"/>
          <w:szCs w:val="28"/>
        </w:rPr>
      </w:pPr>
    </w:p>
    <w:p w14:paraId="415D4EF4" w14:textId="77777777" w:rsidR="00C80E43" w:rsidRDefault="00C80E43" w:rsidP="006D2101">
      <w:pPr>
        <w:jc w:val="both"/>
        <w:rPr>
          <w:sz w:val="28"/>
          <w:szCs w:val="28"/>
        </w:rPr>
      </w:pPr>
    </w:p>
    <w:p w14:paraId="06D3F56D" w14:textId="2EC95272" w:rsidR="000B18B9" w:rsidRDefault="000B18B9" w:rsidP="006969A6">
      <w:pPr>
        <w:jc w:val="both"/>
      </w:pPr>
    </w:p>
    <w:sectPr w:rsidR="000B18B9" w:rsidSect="000A2407">
      <w:pgSz w:w="11906" w:h="16838"/>
      <w:pgMar w:top="142" w:right="851" w:bottom="993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71"/>
    <w:rsid w:val="00074D01"/>
    <w:rsid w:val="000A2407"/>
    <w:rsid w:val="000B18B9"/>
    <w:rsid w:val="000F3456"/>
    <w:rsid w:val="000F59E1"/>
    <w:rsid w:val="00104F1B"/>
    <w:rsid w:val="00154635"/>
    <w:rsid w:val="0017631E"/>
    <w:rsid w:val="001D3FEA"/>
    <w:rsid w:val="00290C10"/>
    <w:rsid w:val="002F27E2"/>
    <w:rsid w:val="003249EC"/>
    <w:rsid w:val="004547EF"/>
    <w:rsid w:val="00491728"/>
    <w:rsid w:val="005C4960"/>
    <w:rsid w:val="005F16FB"/>
    <w:rsid w:val="00685471"/>
    <w:rsid w:val="006969A6"/>
    <w:rsid w:val="006D2101"/>
    <w:rsid w:val="00790D54"/>
    <w:rsid w:val="007B5773"/>
    <w:rsid w:val="007D4E8E"/>
    <w:rsid w:val="00800FF2"/>
    <w:rsid w:val="00820C2B"/>
    <w:rsid w:val="00873360"/>
    <w:rsid w:val="009374DC"/>
    <w:rsid w:val="00971D15"/>
    <w:rsid w:val="00AA707D"/>
    <w:rsid w:val="00AF4543"/>
    <w:rsid w:val="00B74311"/>
    <w:rsid w:val="00BD30C6"/>
    <w:rsid w:val="00C43EE0"/>
    <w:rsid w:val="00C80E43"/>
    <w:rsid w:val="00D22112"/>
    <w:rsid w:val="00D23373"/>
    <w:rsid w:val="00D30A53"/>
    <w:rsid w:val="00D34E1C"/>
    <w:rsid w:val="00D42F07"/>
    <w:rsid w:val="00DF67E5"/>
    <w:rsid w:val="00E1394E"/>
    <w:rsid w:val="00E95E06"/>
    <w:rsid w:val="00EB17AB"/>
    <w:rsid w:val="00F1671D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153BB"/>
  <w15:chartTrackingRefBased/>
  <w15:docId w15:val="{1900B7DA-A15C-45B9-BC03-18910FCD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361"/>
  </w:style>
  <w:style w:type="paragraph" w:styleId="Balk1">
    <w:name w:val="heading 1"/>
    <w:basedOn w:val="Normal"/>
    <w:next w:val="Normal"/>
    <w:link w:val="Balk1Char"/>
    <w:uiPriority w:val="9"/>
    <w:qFormat/>
    <w:rsid w:val="00FD036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76E8B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036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76E8B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36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76E8B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036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76E8B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036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76E8B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036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036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036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036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0361"/>
    <w:rPr>
      <w:rFonts w:asciiTheme="majorHAnsi" w:eastAsiaTheme="majorEastAsia" w:hAnsiTheme="majorHAnsi"/>
      <w:color w:val="276E8B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0361"/>
    <w:rPr>
      <w:rFonts w:asciiTheme="majorHAnsi" w:eastAsiaTheme="majorEastAsia" w:hAnsiTheme="majorHAnsi"/>
      <w:color w:val="276E8B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361"/>
    <w:rPr>
      <w:rFonts w:asciiTheme="minorHAnsi" w:eastAsiaTheme="majorEastAsia" w:hAnsiTheme="minorHAnsi"/>
      <w:color w:val="276E8B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0361"/>
    <w:rPr>
      <w:rFonts w:asciiTheme="minorHAnsi" w:eastAsiaTheme="majorEastAsia" w:hAnsiTheme="minorHAnsi"/>
      <w:i/>
      <w:iCs/>
      <w:color w:val="276E8B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0361"/>
    <w:rPr>
      <w:rFonts w:asciiTheme="minorHAnsi" w:eastAsiaTheme="majorEastAsia" w:hAnsiTheme="minorHAnsi"/>
      <w:color w:val="276E8B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036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0361"/>
    <w:rPr>
      <w:rFonts w:asciiTheme="minorHAnsi" w:eastAsiaTheme="majorEastAsia" w:hAnsiTheme="minorHAns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036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0361"/>
    <w:rPr>
      <w:rFonts w:asciiTheme="minorHAnsi" w:eastAsiaTheme="majorEastAsia" w:hAnsiTheme="minorHAns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036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0361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036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036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D0361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0361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0361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0361"/>
    <w:rPr>
      <w:i/>
      <w:iCs/>
      <w:color w:val="276E8B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FD0361"/>
    <w:rPr>
      <w:i/>
      <w:iCs/>
      <w:color w:val="276E8B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0361"/>
    <w:rPr>
      <w:b/>
      <w:bCs/>
      <w:smallCaps/>
      <w:color w:val="276E8B" w:themeColor="accent1" w:themeShade="BF"/>
      <w:spacing w:val="5"/>
    </w:rPr>
  </w:style>
  <w:style w:type="table" w:styleId="TabloKlavuzu">
    <w:name w:val="Table Grid"/>
    <w:basedOn w:val="NormalTablo"/>
    <w:uiPriority w:val="39"/>
    <w:rsid w:val="00AF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AF454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F4543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Çubuk Demiralay</dc:creator>
  <cp:keywords/>
  <dc:description/>
  <cp:lastModifiedBy>MERYEM KAPLAN</cp:lastModifiedBy>
  <cp:revision>2</cp:revision>
  <dcterms:created xsi:type="dcterms:W3CDTF">2025-06-27T07:58:00Z</dcterms:created>
  <dcterms:modified xsi:type="dcterms:W3CDTF">2025-06-27T07:58:00Z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f8292a52-8ae5-4d09-97bd-77d2b4a53915</vt:lpwstr>
  </property>
</Properties>
</file>